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（经鼻高流量氧疗仪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EF8F3ED-8B01-44A2-92E1-577BD72C7B7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ACAD4C5-265D-42A0-82D8-F46CA52F00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049AE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