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（转运呼吸机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46FD96A-5B16-4779-A846-EDC9B0705FFD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590E37B-F39D-46D7-8272-CEBA82050B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C3238D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