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（flotrac心排量及压力监测模块）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19080DAF-F78A-44FA-8B0C-02749B785FE7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CBB5A132-6102-42C5-84EE-B2456B4A6CB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1D641D3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