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D7C9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523BBF0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5232BD44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5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974"/>
        <w:gridCol w:w="3271"/>
      </w:tblGrid>
      <w:tr w14:paraId="5A1E2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69" w:type="dxa"/>
            <w:noWrap w:val="0"/>
            <w:vAlign w:val="center"/>
          </w:tcPr>
          <w:p w14:paraId="7583F2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 w14:paraId="17BCF7DC">
            <w:pPr>
              <w:widowControl/>
              <w:spacing w:line="360" w:lineRule="auto"/>
              <w:jc w:val="center"/>
              <w:rPr>
                <w:rFonts w:hint="eastAsia" w:ascii="宋体" w:hAnsi="宋体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鄯善县人民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代理机构遴选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 w14:paraId="7E777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noWrap w:val="0"/>
            <w:vAlign w:val="center"/>
          </w:tcPr>
          <w:p w14:paraId="12416FEC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 w14:paraId="35D995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9EF3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9" w:type="dxa"/>
            <w:noWrap w:val="0"/>
            <w:vAlign w:val="center"/>
          </w:tcPr>
          <w:p w14:paraId="7E861A7C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 w14:paraId="2A8D4C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4BA6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noWrap w:val="0"/>
            <w:vAlign w:val="center"/>
          </w:tcPr>
          <w:p w14:paraId="1B3241C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营业执照注册号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 w14:paraId="0BCC0F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2525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69" w:type="dxa"/>
            <w:noWrap w:val="0"/>
            <w:vAlign w:val="center"/>
          </w:tcPr>
          <w:p w14:paraId="546602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2126" w:type="dxa"/>
            <w:noWrap w:val="0"/>
            <w:vAlign w:val="center"/>
          </w:tcPr>
          <w:p w14:paraId="1C3EFB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43F05F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3811C18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659F7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69" w:type="dxa"/>
            <w:noWrap w:val="0"/>
            <w:vAlign w:val="center"/>
          </w:tcPr>
          <w:p w14:paraId="278276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2126" w:type="dxa"/>
            <w:noWrap w:val="0"/>
            <w:vAlign w:val="center"/>
          </w:tcPr>
          <w:p w14:paraId="43F1AD8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0BA1C5CC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08D16A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63335D04"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注：</w:t>
      </w:r>
      <w:r>
        <w:rPr>
          <w:rFonts w:hint="eastAsia" w:ascii="宋体" w:hAnsi="宋体" w:cs="宋体"/>
          <w:color w:val="555555"/>
          <w:shd w:val="clear" w:color="auto" w:fill="FFFFFF"/>
        </w:rPr>
        <w:t>报名时提交有效的营业执照（或事业法人登记证或身份证等相关证明） 副本扫描件并加盖公章。分支机构报名的，须提供总公司和分公司营业执照副本扫描件并加盖公章，总公司出具给分支机构的授权书扫描件并加盖公章。</w:t>
      </w:r>
    </w:p>
    <w:p w14:paraId="109DF8A4"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2B8815A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68CEE48B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3D1CF709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 w14:paraId="58597B35"/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E52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1B6C"/>
    <w:rsid w:val="177956F3"/>
    <w:rsid w:val="3A947B01"/>
    <w:rsid w:val="4D682F3B"/>
    <w:rsid w:val="5A5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2025-02-06T03:20:00Z</dcterms:created>
  <dc:creator>chis.X5D03035</dc:creator>
  <cp:lastModifiedBy>周娟</cp:lastModifiedBy>
  <dcterms:modified xsi:type="dcterms:W3CDTF">2025-05-15T13:37:26Z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EDD37BC2961141A0808743BCFCE99E2D_13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