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3572"/>
        <w:gridCol w:w="1006"/>
        <w:gridCol w:w="1214"/>
        <w:gridCol w:w="1088"/>
        <w:gridCol w:w="2019"/>
      </w:tblGrid>
      <w:tr w14:paraId="4563C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80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03F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温宿县人民医院基础医疗设备购置清单</w:t>
            </w:r>
          </w:p>
        </w:tc>
      </w:tr>
      <w:tr w14:paraId="147D4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1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E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7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3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F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1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使用科室</w:t>
            </w:r>
          </w:p>
        </w:tc>
      </w:tr>
      <w:tr w14:paraId="71F2E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2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7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麻醉机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E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4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77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2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麻醉科</w:t>
            </w:r>
          </w:p>
        </w:tc>
      </w:tr>
      <w:tr w14:paraId="22BFB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4B6E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9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医用控温仪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D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C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2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22EB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7A0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3CA5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B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高流量呼吸湿化仪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39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4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7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C76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8BF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9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2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肠内营养泵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B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F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6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0.8</w:t>
            </w:r>
          </w:p>
        </w:tc>
        <w:tc>
          <w:tcPr>
            <w:tcW w:w="2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B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ICU</w:t>
            </w:r>
          </w:p>
        </w:tc>
      </w:tr>
      <w:tr w14:paraId="29E02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18E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3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医用控温仪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5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7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1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4.5</w:t>
            </w:r>
          </w:p>
        </w:tc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2F616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1D72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0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E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膏方包装机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09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5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5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E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药剂科</w:t>
            </w:r>
          </w:p>
        </w:tc>
      </w:tr>
      <w:tr w14:paraId="38C2B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D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5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微波治疗仪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7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D8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4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4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国医堂</w:t>
            </w:r>
          </w:p>
        </w:tc>
      </w:tr>
      <w:tr w14:paraId="6D5D2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6A5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9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电针仪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F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6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2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0.8</w:t>
            </w:r>
          </w:p>
        </w:tc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328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1B19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7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8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铅衣架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B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C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0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0.35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5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介入中心</w:t>
            </w:r>
          </w:p>
        </w:tc>
      </w:tr>
      <w:tr w14:paraId="19AD7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A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4F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口腔综合治疗仪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8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CB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80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C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口腔科</w:t>
            </w:r>
          </w:p>
        </w:tc>
      </w:tr>
      <w:tr w14:paraId="0544B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6210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B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口腔专用水处理设备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9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C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C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B7C0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297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538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9A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口腔专用负压设备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4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E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48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6981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5E1E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58B6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3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超声喷砂牙周治疗仪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5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4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E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4.5</w:t>
            </w:r>
          </w:p>
        </w:tc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3A8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808D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DA5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4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根管检测仪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1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1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8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1.2</w:t>
            </w:r>
          </w:p>
        </w:tc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77F4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2A41F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5829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C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根管预备机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4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93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B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EF8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5964F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9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F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共计：144.65万元</w:t>
            </w:r>
          </w:p>
        </w:tc>
      </w:tr>
    </w:tbl>
    <w:p w14:paraId="0DA6F1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pgSz w:w="11906" w:h="16838"/>
      <w:pgMar w:top="1814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633D9"/>
    <w:rsid w:val="00571233"/>
    <w:rsid w:val="05253A82"/>
    <w:rsid w:val="07325745"/>
    <w:rsid w:val="07CA2977"/>
    <w:rsid w:val="0A4846FC"/>
    <w:rsid w:val="0BC44A9F"/>
    <w:rsid w:val="0F894407"/>
    <w:rsid w:val="12B85E45"/>
    <w:rsid w:val="14AD06B2"/>
    <w:rsid w:val="15D25C73"/>
    <w:rsid w:val="15F8574B"/>
    <w:rsid w:val="16674287"/>
    <w:rsid w:val="183A0A86"/>
    <w:rsid w:val="194763D9"/>
    <w:rsid w:val="1D5553A9"/>
    <w:rsid w:val="1E3E6FEA"/>
    <w:rsid w:val="259D7BE4"/>
    <w:rsid w:val="27CE497A"/>
    <w:rsid w:val="2CF65702"/>
    <w:rsid w:val="30F347AC"/>
    <w:rsid w:val="31B82B3E"/>
    <w:rsid w:val="321C18AC"/>
    <w:rsid w:val="34E26939"/>
    <w:rsid w:val="380E5A91"/>
    <w:rsid w:val="3ABA31CE"/>
    <w:rsid w:val="3FF01B12"/>
    <w:rsid w:val="47E633D9"/>
    <w:rsid w:val="488D7927"/>
    <w:rsid w:val="4AC13108"/>
    <w:rsid w:val="4B5312F1"/>
    <w:rsid w:val="551F6C61"/>
    <w:rsid w:val="55831BA7"/>
    <w:rsid w:val="5A206C2A"/>
    <w:rsid w:val="624B3128"/>
    <w:rsid w:val="64804F66"/>
    <w:rsid w:val="68054CDD"/>
    <w:rsid w:val="68612D15"/>
    <w:rsid w:val="68D61CBD"/>
    <w:rsid w:val="6B074D73"/>
    <w:rsid w:val="6DD717B3"/>
    <w:rsid w:val="6E551623"/>
    <w:rsid w:val="6F92336E"/>
    <w:rsid w:val="6FC25259"/>
    <w:rsid w:val="71522721"/>
    <w:rsid w:val="716F4D28"/>
    <w:rsid w:val="724A1C7D"/>
    <w:rsid w:val="72F61E0C"/>
    <w:rsid w:val="74D26313"/>
    <w:rsid w:val="7A6152EE"/>
    <w:rsid w:val="7B763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customStyle="1" w:styleId="4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next w:val="5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244</Characters>
  <Lines>0</Lines>
  <Paragraphs>0</Paragraphs>
  <TotalTime>7</TotalTime>
  <ScaleCrop>false</ScaleCrop>
  <LinksUpToDate>false</LinksUpToDate>
  <CharactersWithSpaces>244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2021-09-22T03:43:00Z</dcterms:created>
  <dc:creator>Administrator</dc:creator>
  <cp:lastModifiedBy>亡梦爱人i</cp:lastModifiedBy>
  <cp:lastPrinted>2025-03-06T03:12:00Z</cp:lastPrinted>
  <dcterms:modified xsi:type="dcterms:W3CDTF">2025-03-11T09:40:22Z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0C10C13A1B324737A82D57F3AE89A3F8_13</vt:lpwstr>
  </property>
  <property fmtid="{D5CDD505-2E9C-101B-9397-08002B2CF9AE}" pid="4" name="KSOTemplateDocerSaveRecord">
    <vt:lpwstr>eyJoZGlkIjoiZjA2OWYyMWRlNTk0M2Q5Y2UyNWViZDU1MDY5ODAxMmQiLCJ1c2VySWQiOiIyMjI5NjgyNjYifQ==</vt:lpwstr>
  </property>
</Properties>
</file>