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A8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华文仿宋" w:hAnsi="华文仿宋" w:eastAsia="华文仿宋" w:cs="华文仿宋"/>
          <w:b/>
          <w:bCs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000000"/>
          <w:spacing w:val="0"/>
          <w:sz w:val="32"/>
          <w:szCs w:val="32"/>
          <w:lang w:val="en-US" w:eastAsia="zh-CN"/>
        </w:rPr>
        <w:t>医疗设备维保意向公开项目汇总表</w:t>
      </w:r>
    </w:p>
    <w:tbl>
      <w:tblPr>
        <w:tblStyle w:val="2"/>
        <w:tblpPr w:leftFromText="180" w:rightFromText="180" w:vertAnchor="text" w:horzAnchor="page" w:tblpX="767" w:tblpY="423"/>
        <w:tblOverlap w:val="never"/>
        <w:tblW w:w="101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00"/>
        <w:gridCol w:w="2177"/>
        <w:gridCol w:w="2005"/>
        <w:gridCol w:w="2230"/>
      </w:tblGrid>
      <w:tr w14:paraId="4B6D1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62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ED4E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7F08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采购需求概况（数量/批/宗）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预算总额（万元）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7A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预计采购时间【格式:yyyy年MM月】</w:t>
            </w:r>
          </w:p>
        </w:tc>
      </w:tr>
      <w:tr w14:paraId="6441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70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BC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彩超维保或维修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493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1134.5</w:t>
            </w:r>
            <w:bookmarkStart w:id="0" w:name="_GoBack"/>
            <w:bookmarkEnd w:id="0"/>
          </w:p>
          <w:p w14:paraId="4534B7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年5月</w:t>
            </w:r>
          </w:p>
          <w:p w14:paraId="1DD7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年12月</w:t>
            </w:r>
          </w:p>
          <w:p w14:paraId="2DDD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0F3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DE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AD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普放设备维保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817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9C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8A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DD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方舱CT维保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3FD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99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E8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86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西门子核磁共振维保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84B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D7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79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68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飞利浦核磁共振维保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13C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AD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47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44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双源CT维保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AD9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92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05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12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临检中心送排风维保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FF1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A53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BD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F3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545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E3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C9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99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高压灭菌器维保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230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DD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38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EB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纯水机维保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087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9B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6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65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生物安全柜维保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788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B8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D8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38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UPS维保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B8A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B0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02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4B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手术室层流净化维保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或维修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90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67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5D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77AB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华文仿宋" w:hAnsi="华文仿宋" w:eastAsia="华文仿宋" w:cs="华文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44AC"/>
    <w:rsid w:val="02EA6104"/>
    <w:rsid w:val="0AFA761E"/>
    <w:rsid w:val="0CA636D0"/>
    <w:rsid w:val="167D6DB2"/>
    <w:rsid w:val="1B18764C"/>
    <w:rsid w:val="1C2432D7"/>
    <w:rsid w:val="1C435672"/>
    <w:rsid w:val="24F473DB"/>
    <w:rsid w:val="34DA6E2B"/>
    <w:rsid w:val="38F67FD3"/>
    <w:rsid w:val="3B0B3A85"/>
    <w:rsid w:val="41B56315"/>
    <w:rsid w:val="458304DF"/>
    <w:rsid w:val="512C4ED9"/>
    <w:rsid w:val="52C245D7"/>
    <w:rsid w:val="58146C74"/>
    <w:rsid w:val="589E4C71"/>
    <w:rsid w:val="5B455011"/>
    <w:rsid w:val="5C26293D"/>
    <w:rsid w:val="630F26B0"/>
    <w:rsid w:val="64D67929"/>
    <w:rsid w:val="72F316A6"/>
    <w:rsid w:val="736A586F"/>
    <w:rsid w:val="73AB1F81"/>
    <w:rsid w:val="765D667F"/>
    <w:rsid w:val="77C27899"/>
    <w:rsid w:val="7895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qFormat="1" w:unhideWhenUsed="0" w:uiPriority="0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qFormat/>
    <w:uiPriority w:val="0"/>
    <w:rPr>
      <w:rFonts w:ascii="Courier New" w:hAnsi="Courier New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228</Characters>
  <Lines>0</Lines>
  <Paragraphs>0</Paragraphs>
  <TotalTime>1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2024-01-15T09:05:00Z</dcterms:created>
  <dc:creator>Lenovo</dc:creator>
  <cp:lastModifiedBy>可乐色的冰</cp:lastModifiedBy>
  <cp:lastPrinted>2025-01-24T09:50:00Z</cp:lastPrinted>
  <dcterms:modified xsi:type="dcterms:W3CDTF">2025-04-02T10:05:41Z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AEB20AC845F6492889B9CF4FE194324D_13</vt:lpwstr>
  </property>
  <property fmtid="{D5CDD505-2E9C-101B-9397-08002B2CF9AE}" pid="4" name="KSOTemplateDocerSaveRecord">
    <vt:lpwstr>eyJoZGlkIjoiMjg2MTIxMjYzM2Q0NDllZmY5NGJiMjIwZTQyNmVkMjIiLCJ1c2VySWQiOiI1MTIyNTc4OTkifQ==</vt:lpwstr>
  </property>
</Properties>
</file>