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5C64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喀什市第十六中学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_月</w:t>
      </w:r>
    </w:p>
    <w:p w14:paraId="2B30694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3BAD558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30F713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为便于供应商及时了解政府采购信息，根据《财政部关于开展政府采购意向公开工作的通知》（财库〔2020〕10号）等有关规定，现将喀什市第十六中学202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 w14:paraId="5F0E8EC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40"/>
        <w:gridCol w:w="5156"/>
        <w:gridCol w:w="900"/>
        <w:gridCol w:w="816"/>
        <w:gridCol w:w="487"/>
      </w:tblGrid>
      <w:tr w14:paraId="0F50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534" w:type="dxa"/>
            <w:vAlign w:val="center"/>
          </w:tcPr>
          <w:p w14:paraId="72D1031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0" w:type="dxa"/>
            <w:vAlign w:val="center"/>
          </w:tcPr>
          <w:p w14:paraId="40E0D25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采购项目</w:t>
            </w:r>
          </w:p>
          <w:p w14:paraId="1454DD1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 w14:paraId="10C5E6C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22556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6" w:type="dxa"/>
            <w:vAlign w:val="center"/>
          </w:tcPr>
          <w:p w14:paraId="78FC2FB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采购需求概况</w:t>
            </w:r>
          </w:p>
        </w:tc>
        <w:tc>
          <w:tcPr>
            <w:tcW w:w="900" w:type="dxa"/>
            <w:vAlign w:val="center"/>
          </w:tcPr>
          <w:p w14:paraId="7654748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  <w:p w14:paraId="3751C17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16" w:type="dxa"/>
            <w:vAlign w:val="center"/>
          </w:tcPr>
          <w:p w14:paraId="219F132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预计采购时间</w:t>
            </w:r>
          </w:p>
          <w:p w14:paraId="7C55384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（填写到月）</w:t>
            </w:r>
          </w:p>
        </w:tc>
        <w:tc>
          <w:tcPr>
            <w:tcW w:w="487" w:type="dxa"/>
            <w:vAlign w:val="center"/>
          </w:tcPr>
          <w:p w14:paraId="471809E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ED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34" w:type="dxa"/>
            <w:vAlign w:val="center"/>
          </w:tcPr>
          <w:p w14:paraId="06E7E7C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vAlign w:val="center"/>
          </w:tcPr>
          <w:p w14:paraId="573C036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喀什市第十六中学采购热水器</w:t>
            </w:r>
          </w:p>
        </w:tc>
        <w:tc>
          <w:tcPr>
            <w:tcW w:w="5156" w:type="dxa"/>
            <w:vAlign w:val="center"/>
          </w:tcPr>
          <w:p w14:paraId="6577BC2D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1.储水式电热水器75台.</w:t>
            </w:r>
          </w:p>
          <w:p w14:paraId="3B8B5A3F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2洗手池3个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35F4299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3洗拖把池10个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6DDB57AD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4绝缘垫80平方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730F6B57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5绝缘杆1个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8D9EA00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6高压验电器1个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B354108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7增压泵2个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2819932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8电线10卷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53015A3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9混水阀180个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580B80A">
            <w:pPr>
              <w:widowControl/>
              <w:tabs>
                <w:tab w:val="left" w:pos="240"/>
              </w:tabs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10喷头180个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7A97111">
            <w:pPr>
              <w:widowControl/>
              <w:tabs>
                <w:tab w:val="left" w:pos="240"/>
              </w:tabs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0E21008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0843</w:t>
            </w:r>
          </w:p>
        </w:tc>
        <w:tc>
          <w:tcPr>
            <w:tcW w:w="816" w:type="dxa"/>
            <w:vAlign w:val="center"/>
          </w:tcPr>
          <w:p w14:paraId="0E596E5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487" w:type="dxa"/>
            <w:vAlign w:val="center"/>
          </w:tcPr>
          <w:p w14:paraId="6BC0F3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F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 w14:paraId="2D259C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  <w:vAlign w:val="center"/>
          </w:tcPr>
          <w:p w14:paraId="0461A4E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喀什市第十六中学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食堂设备</w:t>
            </w:r>
          </w:p>
        </w:tc>
        <w:tc>
          <w:tcPr>
            <w:tcW w:w="5156" w:type="dxa"/>
            <w:vAlign w:val="center"/>
          </w:tcPr>
          <w:p w14:paraId="6EE22A70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1.商用大型餐具清洗机1台。</w:t>
            </w:r>
          </w:p>
          <w:p w14:paraId="6F980407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2商用切菜机2台。</w:t>
            </w:r>
          </w:p>
          <w:p w14:paraId="7A82B760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3商用大型切肉机2台。</w:t>
            </w:r>
          </w:p>
          <w:p w14:paraId="2FBB2E6B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4不锈钢立式 热风循环消毒柜4台。</w:t>
            </w:r>
          </w:p>
          <w:p w14:paraId="587972A1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5压面机1台。</w:t>
            </w:r>
          </w:p>
          <w:p w14:paraId="2E168E98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6四门冰箱5台。</w:t>
            </w:r>
          </w:p>
          <w:p w14:paraId="637C2793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7食品级蔬菜框子50个。</w:t>
            </w:r>
          </w:p>
          <w:p w14:paraId="6716479B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8不锈钢操作台10台。</w:t>
            </w:r>
          </w:p>
          <w:p w14:paraId="2407A6CA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9单炉燃气灶2台。</w:t>
            </w:r>
          </w:p>
          <w:p w14:paraId="0DD4339B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10单炉燃气灶2台。</w:t>
            </w:r>
          </w:p>
          <w:p w14:paraId="7859CA34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11双炉燃气灶2台。</w:t>
            </w:r>
          </w:p>
          <w:p w14:paraId="5B701050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12电子秤1台。</w:t>
            </w:r>
          </w:p>
          <w:p w14:paraId="6B37B196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13电子秤3台。</w:t>
            </w:r>
          </w:p>
          <w:p w14:paraId="4278B27C"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B2C888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15.441</w:t>
            </w:r>
          </w:p>
        </w:tc>
        <w:tc>
          <w:tcPr>
            <w:tcW w:w="816" w:type="dxa"/>
            <w:vAlign w:val="center"/>
          </w:tcPr>
          <w:p w14:paraId="3D7D805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487" w:type="dxa"/>
            <w:vAlign w:val="center"/>
          </w:tcPr>
          <w:p w14:paraId="1EA4F1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0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 w14:paraId="076FA29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4818C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喀什市第十六中学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安装监控</w:t>
            </w:r>
          </w:p>
        </w:tc>
        <w:tc>
          <w:tcPr>
            <w:tcW w:w="5156" w:type="dxa"/>
            <w:vAlign w:val="center"/>
          </w:tcPr>
          <w:p w14:paraId="1B11CF4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1.设备箱1台。</w:t>
            </w:r>
          </w:p>
          <w:p w14:paraId="0C9C005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2.适配器2个。 </w:t>
            </w:r>
          </w:p>
          <w:p w14:paraId="70C918F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3.支架2个。</w:t>
            </w:r>
          </w:p>
          <w:p w14:paraId="0F08F69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4.设备箱2个。</w:t>
            </w:r>
          </w:p>
          <w:p w14:paraId="110C5EB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5.球机支架1个。</w:t>
            </w:r>
          </w:p>
          <w:p w14:paraId="2F084A7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6.交换机1台。</w:t>
            </w:r>
          </w:p>
          <w:p w14:paraId="36C2531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7.光纤线600米。</w:t>
            </w:r>
          </w:p>
          <w:p w14:paraId="452D2A6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8.网线150米。</w:t>
            </w:r>
          </w:p>
          <w:p w14:paraId="44C114B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9.电源线100米。</w:t>
            </w:r>
          </w:p>
          <w:p w14:paraId="21D4688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10.收发器1对。</w:t>
            </w:r>
          </w:p>
          <w:p w14:paraId="4C52F72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11.立杆1套。</w:t>
            </w:r>
          </w:p>
          <w:p w14:paraId="419079D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12.网络摄像机2台。</w:t>
            </w:r>
          </w:p>
          <w:p w14:paraId="43DA2FE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13.智能球型摄像机1台。</w:t>
            </w:r>
          </w:p>
          <w:p w14:paraId="1A77DE5B"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548518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1.282</w:t>
            </w:r>
          </w:p>
        </w:tc>
        <w:tc>
          <w:tcPr>
            <w:tcW w:w="816" w:type="dxa"/>
            <w:vAlign w:val="center"/>
          </w:tcPr>
          <w:p w14:paraId="7BC8423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487" w:type="dxa"/>
            <w:vAlign w:val="center"/>
          </w:tcPr>
          <w:p w14:paraId="1D6E60C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CE7BD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CC829F7">
      <w:pPr>
        <w:tabs>
          <w:tab w:val="left" w:pos="993"/>
          <w:tab w:val="left" w:pos="1134"/>
          <w:tab w:val="left" w:pos="1418"/>
        </w:tabs>
        <w:spacing w:line="240" w:lineRule="auto"/>
        <w:ind w:firstLine="1320" w:firstLineChars="3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315595</wp:posOffset>
            </wp:positionV>
            <wp:extent cx="1268730" cy="1293495"/>
            <wp:effectExtent l="0" t="0" r="7620" b="1905"/>
            <wp:wrapNone/>
            <wp:docPr id="1" name="图片 1" descr="学校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章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喀什市第十六中学</w:t>
      </w:r>
    </w:p>
    <w:p w14:paraId="2DFDC35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986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0356"/>
    <w:rsid w:val="00023B23"/>
    <w:rsid w:val="00035B59"/>
    <w:rsid w:val="0004113C"/>
    <w:rsid w:val="00046CA0"/>
    <w:rsid w:val="000D6079"/>
    <w:rsid w:val="001C764B"/>
    <w:rsid w:val="00254B36"/>
    <w:rsid w:val="00267F73"/>
    <w:rsid w:val="002747F2"/>
    <w:rsid w:val="00283189"/>
    <w:rsid w:val="00337CC6"/>
    <w:rsid w:val="0035030B"/>
    <w:rsid w:val="003559E8"/>
    <w:rsid w:val="00396DAE"/>
    <w:rsid w:val="003C04AF"/>
    <w:rsid w:val="003C3244"/>
    <w:rsid w:val="003E5D81"/>
    <w:rsid w:val="003E608E"/>
    <w:rsid w:val="0041722F"/>
    <w:rsid w:val="004451DA"/>
    <w:rsid w:val="004647F3"/>
    <w:rsid w:val="0052004A"/>
    <w:rsid w:val="00676055"/>
    <w:rsid w:val="00703358"/>
    <w:rsid w:val="00751A4C"/>
    <w:rsid w:val="007D2945"/>
    <w:rsid w:val="007E11A9"/>
    <w:rsid w:val="008A1FF8"/>
    <w:rsid w:val="008A5BA5"/>
    <w:rsid w:val="00920DBE"/>
    <w:rsid w:val="0095129B"/>
    <w:rsid w:val="00995BB4"/>
    <w:rsid w:val="009C090E"/>
    <w:rsid w:val="009C512B"/>
    <w:rsid w:val="00A27703"/>
    <w:rsid w:val="00A632C4"/>
    <w:rsid w:val="00A76572"/>
    <w:rsid w:val="00AD2061"/>
    <w:rsid w:val="00AD3B5C"/>
    <w:rsid w:val="00B830A1"/>
    <w:rsid w:val="00B93248"/>
    <w:rsid w:val="00BC56DA"/>
    <w:rsid w:val="00C53CB9"/>
    <w:rsid w:val="00CA52D4"/>
    <w:rsid w:val="00CC4123"/>
    <w:rsid w:val="00CD1B49"/>
    <w:rsid w:val="00DD2795"/>
    <w:rsid w:val="00E135EA"/>
    <w:rsid w:val="00F43236"/>
    <w:rsid w:val="00FC0C71"/>
    <w:rsid w:val="00FD59E0"/>
    <w:rsid w:val="00FE4037"/>
    <w:rsid w:val="00FF2839"/>
    <w:rsid w:val="017716F4"/>
    <w:rsid w:val="01A709F0"/>
    <w:rsid w:val="02062C0D"/>
    <w:rsid w:val="04A964B4"/>
    <w:rsid w:val="054C1A6B"/>
    <w:rsid w:val="05820A6C"/>
    <w:rsid w:val="058300FB"/>
    <w:rsid w:val="06B545C5"/>
    <w:rsid w:val="06B75848"/>
    <w:rsid w:val="08B03E69"/>
    <w:rsid w:val="08C25519"/>
    <w:rsid w:val="09340B14"/>
    <w:rsid w:val="09351A19"/>
    <w:rsid w:val="0ABA0FCF"/>
    <w:rsid w:val="0AD16319"/>
    <w:rsid w:val="0ADF4592"/>
    <w:rsid w:val="0B076BF9"/>
    <w:rsid w:val="0B4C3598"/>
    <w:rsid w:val="0C2808DB"/>
    <w:rsid w:val="0CF24AD7"/>
    <w:rsid w:val="0D710CA8"/>
    <w:rsid w:val="10113F24"/>
    <w:rsid w:val="10C06C14"/>
    <w:rsid w:val="12CE1EDC"/>
    <w:rsid w:val="1351449B"/>
    <w:rsid w:val="1562473D"/>
    <w:rsid w:val="157F353C"/>
    <w:rsid w:val="1647748F"/>
    <w:rsid w:val="17852965"/>
    <w:rsid w:val="195A66B6"/>
    <w:rsid w:val="1A3B37AF"/>
    <w:rsid w:val="1C58085F"/>
    <w:rsid w:val="1F47461E"/>
    <w:rsid w:val="203A00E9"/>
    <w:rsid w:val="2500362B"/>
    <w:rsid w:val="25140E84"/>
    <w:rsid w:val="252369FC"/>
    <w:rsid w:val="259A75DB"/>
    <w:rsid w:val="25BD3359"/>
    <w:rsid w:val="261D1FBA"/>
    <w:rsid w:val="26C03072"/>
    <w:rsid w:val="285D2B42"/>
    <w:rsid w:val="29FB0865"/>
    <w:rsid w:val="2BA74B84"/>
    <w:rsid w:val="2CCC7370"/>
    <w:rsid w:val="2DF126AA"/>
    <w:rsid w:val="2E6204BB"/>
    <w:rsid w:val="301A3F55"/>
    <w:rsid w:val="305667F5"/>
    <w:rsid w:val="306D2DB6"/>
    <w:rsid w:val="31A53AFC"/>
    <w:rsid w:val="31F07456"/>
    <w:rsid w:val="328B4E7C"/>
    <w:rsid w:val="32C5268B"/>
    <w:rsid w:val="32D14858"/>
    <w:rsid w:val="33E67E90"/>
    <w:rsid w:val="346911EC"/>
    <w:rsid w:val="34C24459"/>
    <w:rsid w:val="362931A0"/>
    <w:rsid w:val="36783969"/>
    <w:rsid w:val="36E76C88"/>
    <w:rsid w:val="36F81A7F"/>
    <w:rsid w:val="37834BC7"/>
    <w:rsid w:val="37B24C58"/>
    <w:rsid w:val="37ED3EE3"/>
    <w:rsid w:val="37FC2378"/>
    <w:rsid w:val="38073C9C"/>
    <w:rsid w:val="387243E8"/>
    <w:rsid w:val="39241B86"/>
    <w:rsid w:val="393F42CA"/>
    <w:rsid w:val="39B5458C"/>
    <w:rsid w:val="39BE52A2"/>
    <w:rsid w:val="3ABA4C67"/>
    <w:rsid w:val="3BB77B7B"/>
    <w:rsid w:val="3BFE66BE"/>
    <w:rsid w:val="3C266303"/>
    <w:rsid w:val="3D167A38"/>
    <w:rsid w:val="3D3B4234"/>
    <w:rsid w:val="3D5F2FFA"/>
    <w:rsid w:val="3E5247DF"/>
    <w:rsid w:val="3E554590"/>
    <w:rsid w:val="3FC76DC7"/>
    <w:rsid w:val="40AD7FAD"/>
    <w:rsid w:val="40E73EA4"/>
    <w:rsid w:val="40FB141E"/>
    <w:rsid w:val="42B5384F"/>
    <w:rsid w:val="438751EB"/>
    <w:rsid w:val="43B21B3C"/>
    <w:rsid w:val="48AC2E35"/>
    <w:rsid w:val="495518E8"/>
    <w:rsid w:val="4BDC3BFA"/>
    <w:rsid w:val="4CE30FB8"/>
    <w:rsid w:val="4D0F1692"/>
    <w:rsid w:val="4E4B32B9"/>
    <w:rsid w:val="4E7B3B9E"/>
    <w:rsid w:val="4E9B7D9D"/>
    <w:rsid w:val="4EDB3F43"/>
    <w:rsid w:val="4EDF693E"/>
    <w:rsid w:val="4EE01C53"/>
    <w:rsid w:val="4F037468"/>
    <w:rsid w:val="4F0C2A48"/>
    <w:rsid w:val="4F9F38BD"/>
    <w:rsid w:val="505E1082"/>
    <w:rsid w:val="50CF01D2"/>
    <w:rsid w:val="50EF617E"/>
    <w:rsid w:val="51257DF2"/>
    <w:rsid w:val="524169EC"/>
    <w:rsid w:val="526A1305"/>
    <w:rsid w:val="52F757BE"/>
    <w:rsid w:val="535A6478"/>
    <w:rsid w:val="559519EA"/>
    <w:rsid w:val="56725887"/>
    <w:rsid w:val="5733540F"/>
    <w:rsid w:val="58010E28"/>
    <w:rsid w:val="59C44E39"/>
    <w:rsid w:val="5A693FDA"/>
    <w:rsid w:val="5AC050F8"/>
    <w:rsid w:val="5ADE2DB9"/>
    <w:rsid w:val="5AF30F60"/>
    <w:rsid w:val="5D121B72"/>
    <w:rsid w:val="5ECA3D86"/>
    <w:rsid w:val="5F6917F1"/>
    <w:rsid w:val="5FC133DB"/>
    <w:rsid w:val="5FC43D8F"/>
    <w:rsid w:val="61952C5C"/>
    <w:rsid w:val="61B331DE"/>
    <w:rsid w:val="61D373F6"/>
    <w:rsid w:val="646E6E53"/>
    <w:rsid w:val="648132E6"/>
    <w:rsid w:val="64C079AA"/>
    <w:rsid w:val="6549634D"/>
    <w:rsid w:val="659D3FA3"/>
    <w:rsid w:val="65CE23AE"/>
    <w:rsid w:val="678418BE"/>
    <w:rsid w:val="67892A30"/>
    <w:rsid w:val="679B10BA"/>
    <w:rsid w:val="6865349E"/>
    <w:rsid w:val="68B166E3"/>
    <w:rsid w:val="69183898"/>
    <w:rsid w:val="69A305EA"/>
    <w:rsid w:val="6A334ED5"/>
    <w:rsid w:val="6A3D7B02"/>
    <w:rsid w:val="6A75729C"/>
    <w:rsid w:val="6B7C7A23"/>
    <w:rsid w:val="6BFA622B"/>
    <w:rsid w:val="6CFC2100"/>
    <w:rsid w:val="6D9E2FAE"/>
    <w:rsid w:val="6DD864C0"/>
    <w:rsid w:val="6E7F2DDF"/>
    <w:rsid w:val="6E9F0356"/>
    <w:rsid w:val="6F1D188B"/>
    <w:rsid w:val="6FD827A7"/>
    <w:rsid w:val="711315BD"/>
    <w:rsid w:val="737E1D27"/>
    <w:rsid w:val="751002ED"/>
    <w:rsid w:val="75481873"/>
    <w:rsid w:val="76A72ED3"/>
    <w:rsid w:val="76CF5F86"/>
    <w:rsid w:val="7859644F"/>
    <w:rsid w:val="79C81B3B"/>
    <w:rsid w:val="7B2C39A7"/>
    <w:rsid w:val="7BA94FF8"/>
    <w:rsid w:val="7C723CF2"/>
    <w:rsid w:val="7C921F30"/>
    <w:rsid w:val="7CA0464C"/>
    <w:rsid w:val="7E0806FB"/>
    <w:rsid w:val="7E221091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1494</Words>
  <Characters>1881</Characters>
  <Lines>16</Lines>
  <Paragraphs>4</Paragraphs>
  <TotalTime>2984</TotalTime>
  <ScaleCrop>false</ScaleCrop>
  <LinksUpToDate>false</LinksUpToDate>
  <CharactersWithSpaces>1969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2023-02-03T02:35:00Z</dcterms:created>
  <dc:creator>rif@t</dc:creator>
  <cp:lastModifiedBy>Administrator</cp:lastModifiedBy>
  <cp:lastPrinted>2024-01-29T11:00:00Z</cp:lastPrinted>
  <dcterms:modified xsi:type="dcterms:W3CDTF">2025-04-18T03:32:21Z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D50C04ADE496450FB895F753A0DFF4A7_13</vt:lpwstr>
  </property>
  <property fmtid="{D5CDD505-2E9C-101B-9397-08002B2CF9AE}" pid="4" name="KSOTemplateDocerSaveRecord">
    <vt:lpwstr>eyJoZGlkIjoiZmIzNjFhM2JhYTU2ZDVhMTZiN2QwMDQwNmQzNTI3YTQifQ==</vt:lpwstr>
  </property>
</Properties>
</file>