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EDD4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3539377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政府采购意向公告</w:t>
      </w:r>
      <w:bookmarkEnd w:id="0"/>
    </w:p>
    <w:p w14:paraId="7BEA4236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乌苏市技工学校新校区一期建设前期服务项目</w:t>
      </w:r>
    </w:p>
    <w:p w14:paraId="44E8A649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政府采购意向</w:t>
      </w:r>
    </w:p>
    <w:p w14:paraId="2FE24A5B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3F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乌苏市技工学校2025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开如下：</w:t>
      </w: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16"/>
        <w:gridCol w:w="2720"/>
        <w:gridCol w:w="1276"/>
        <w:gridCol w:w="1843"/>
        <w:gridCol w:w="850"/>
      </w:tblGrid>
      <w:tr w14:paraId="07BB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DBBD3B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6" w:type="dxa"/>
            <w:vAlign w:val="center"/>
          </w:tcPr>
          <w:p w14:paraId="003BCEC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EB37BA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720" w:type="dxa"/>
            <w:vAlign w:val="center"/>
          </w:tcPr>
          <w:p w14:paraId="06D1671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2EE2FEF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27021A2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5298546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7D528C6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30A72CE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47E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68" w:type="dxa"/>
            <w:vAlign w:val="center"/>
          </w:tcPr>
          <w:p w14:paraId="6EE74BA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6" w:type="dxa"/>
            <w:vAlign w:val="center"/>
          </w:tcPr>
          <w:p w14:paraId="05B54647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乌苏市技工学校新校区一期建设前期服务项目</w:t>
            </w:r>
          </w:p>
          <w:p w14:paraId="32C0894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vAlign w:val="top"/>
          </w:tcPr>
          <w:p w14:paraId="52D7D309">
            <w:pPr>
              <w:pStyle w:val="3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可研、测绘、详规、勘察、初步设计加施工图设计、图审、控制价、招标代理等</w:t>
            </w:r>
          </w:p>
        </w:tc>
        <w:tc>
          <w:tcPr>
            <w:tcW w:w="1276" w:type="dxa"/>
            <w:vAlign w:val="center"/>
          </w:tcPr>
          <w:p w14:paraId="1465E9D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395万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14:paraId="5D5B388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2025</w:t>
            </w:r>
          </w:p>
          <w:p w14:paraId="0AA3CFCA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年3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719ADBA7">
            <w:pPr>
              <w:rPr>
                <w:rFonts w:hint="eastAsia" w:ascii="仿宋" w:hAnsi="仿宋" w:eastAsia="仿宋"/>
                <w:i/>
                <w:kern w:val="0"/>
                <w:sz w:val="24"/>
                <w:szCs w:val="24"/>
                <w:u w:val="single"/>
                <w:lang w:eastAsia="zh-CN"/>
              </w:rPr>
            </w:pPr>
          </w:p>
        </w:tc>
      </w:tr>
    </w:tbl>
    <w:p w14:paraId="6A7D4103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0C48296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B4CF05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乌苏市技工学校</w:t>
      </w:r>
    </w:p>
    <w:p w14:paraId="1926DE2B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3CC9F79-8EED-476D-854F-733150BB3E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E1832A-C9F8-40BA-B11A-7C366DA9AB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AF55E7-F779-42AD-89AB-79F37B05C6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DE5ZmJiZDdiYjE0ODFmMjgxYjA5YjlhYTU5MWEifQ=="/>
  </w:docVars>
  <w:rsids>
    <w:rsidRoot w:val="00172A27"/>
    <w:rsid w:val="014C46B3"/>
    <w:rsid w:val="02A5704E"/>
    <w:rsid w:val="04C947EB"/>
    <w:rsid w:val="04F057A4"/>
    <w:rsid w:val="04F41498"/>
    <w:rsid w:val="0E865A1F"/>
    <w:rsid w:val="0F9E5699"/>
    <w:rsid w:val="10326895"/>
    <w:rsid w:val="13675A6C"/>
    <w:rsid w:val="16A31E10"/>
    <w:rsid w:val="17027BA6"/>
    <w:rsid w:val="1D377014"/>
    <w:rsid w:val="1D972D03"/>
    <w:rsid w:val="1EE4053D"/>
    <w:rsid w:val="21434D30"/>
    <w:rsid w:val="23B34BA8"/>
    <w:rsid w:val="24FE24F1"/>
    <w:rsid w:val="250E3F9A"/>
    <w:rsid w:val="25F37BD0"/>
    <w:rsid w:val="2B2D4E9D"/>
    <w:rsid w:val="35AF70D3"/>
    <w:rsid w:val="372C03D5"/>
    <w:rsid w:val="39FB028A"/>
    <w:rsid w:val="3C47778D"/>
    <w:rsid w:val="3C5F29C7"/>
    <w:rsid w:val="49845FE7"/>
    <w:rsid w:val="4AE046D5"/>
    <w:rsid w:val="54271BE9"/>
    <w:rsid w:val="54DF5FA2"/>
    <w:rsid w:val="594E0DCF"/>
    <w:rsid w:val="59EA1959"/>
    <w:rsid w:val="5A316918"/>
    <w:rsid w:val="60DB4490"/>
    <w:rsid w:val="655511BD"/>
    <w:rsid w:val="65D42400"/>
    <w:rsid w:val="7101188A"/>
    <w:rsid w:val="749D6A7A"/>
    <w:rsid w:val="762F0AE4"/>
    <w:rsid w:val="7A1A39BC"/>
    <w:rsid w:val="7C3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460</Characters>
  <Lines>0</Lines>
  <Paragraphs>0</Paragraphs>
  <TotalTime>11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2022-12-05T03:22:00Z</dcterms:created>
  <dc:creator>Administrator</dc:creator>
  <cp:lastModifiedBy>admin</cp:lastModifiedBy>
  <cp:lastPrinted>2025-02-13T09:36:52Z</cp:lastPrinted>
  <dcterms:modified xsi:type="dcterms:W3CDTF">2025-02-13T09:43:37Z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C794F145874B454693F9AD83397B7AF9_13</vt:lpwstr>
  </property>
  <property fmtid="{D5CDD505-2E9C-101B-9397-08002B2CF9AE}" pid="4" name="KSOTemplateDocerSaveRecord">
    <vt:lpwstr>eyJoZGlkIjoiOWU4MzE2OThlNzRiY2NjOGZkYzFiZmIyOTU1ZjkzMTQifQ==</vt:lpwstr>
  </property>
</Properties>
</file>