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39A83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5309E8C2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367D9F22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5386196E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 w14:paraId="2B83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4D6FBD8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14:paraId="4130C5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1506279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 w14:paraId="7EEC48B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 w14:paraId="56CD420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4AB278D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21AA5D8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43E0226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04520B6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42F9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 w14:paraId="49D9C46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F3CFD2E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537</w:t>
            </w:r>
          </w:p>
        </w:tc>
        <w:tc>
          <w:tcPr>
            <w:tcW w:w="1625" w:type="dxa"/>
          </w:tcPr>
          <w:p w14:paraId="08A9F256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新疆农业大学老满城校区禾园餐厅、亚心校区葡萄苑餐厅后厨设备采购项目</w:t>
            </w:r>
          </w:p>
        </w:tc>
        <w:tc>
          <w:tcPr>
            <w:tcW w:w="3207" w:type="dxa"/>
          </w:tcPr>
          <w:p w14:paraId="15BCB275">
            <w:pPr>
              <w:pStyle w:val="2"/>
              <w:rPr>
                <w:rFonts w:hint="default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后堂炉灶设备:一大一小双眼单尾灶、双眼大锅灶等；制冷设备:冷冻柜、保鲜柜等；制热设备：电烤箱、电饼档等；消毒设备：消毒筷子机，消毒取勺机等；其它设备:布菲炉，去皮机等。</w:t>
            </w:r>
          </w:p>
        </w:tc>
        <w:tc>
          <w:tcPr>
            <w:tcW w:w="1128" w:type="dxa"/>
          </w:tcPr>
          <w:p w14:paraId="35E92BE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DF599D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33D0091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890000</w:t>
            </w:r>
          </w:p>
        </w:tc>
        <w:tc>
          <w:tcPr>
            <w:tcW w:w="1761" w:type="dxa"/>
          </w:tcPr>
          <w:p w14:paraId="55AA95F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B08913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C278A5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</w:p>
        </w:tc>
        <w:tc>
          <w:tcPr>
            <w:tcW w:w="850" w:type="dxa"/>
          </w:tcPr>
          <w:p w14:paraId="0AD3B6A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6EE2C8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7AD864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8A18269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04F7D2F1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5DB1C876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3A69F27"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564B1DAA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33E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mVkMWQ4ODE1NDVlZjRmMTQyOWVhMmEwZmZ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6DA6789"/>
    <w:rsid w:val="09784184"/>
    <w:rsid w:val="09F2400E"/>
    <w:rsid w:val="0A8950AB"/>
    <w:rsid w:val="0CD74F62"/>
    <w:rsid w:val="0F421593"/>
    <w:rsid w:val="106B4B1A"/>
    <w:rsid w:val="10F11143"/>
    <w:rsid w:val="128A1BA6"/>
    <w:rsid w:val="18E41B82"/>
    <w:rsid w:val="19067AD5"/>
    <w:rsid w:val="1AC612CA"/>
    <w:rsid w:val="1CF30371"/>
    <w:rsid w:val="1E6F592A"/>
    <w:rsid w:val="205927AA"/>
    <w:rsid w:val="207B4905"/>
    <w:rsid w:val="20DB35F6"/>
    <w:rsid w:val="21095CAE"/>
    <w:rsid w:val="21D7111C"/>
    <w:rsid w:val="21F8215E"/>
    <w:rsid w:val="222A3A7E"/>
    <w:rsid w:val="22886A34"/>
    <w:rsid w:val="24577DD6"/>
    <w:rsid w:val="25AD6FA0"/>
    <w:rsid w:val="25DF1EE9"/>
    <w:rsid w:val="280D7583"/>
    <w:rsid w:val="294F11B3"/>
    <w:rsid w:val="2A6D3510"/>
    <w:rsid w:val="2CC244B1"/>
    <w:rsid w:val="2CF1634E"/>
    <w:rsid w:val="2DB642DC"/>
    <w:rsid w:val="2F67E361"/>
    <w:rsid w:val="30444D13"/>
    <w:rsid w:val="30EB33E1"/>
    <w:rsid w:val="32DC7E20"/>
    <w:rsid w:val="337410BD"/>
    <w:rsid w:val="340A0022"/>
    <w:rsid w:val="34F63231"/>
    <w:rsid w:val="36BE1C3F"/>
    <w:rsid w:val="36FF41FE"/>
    <w:rsid w:val="39556A4B"/>
    <w:rsid w:val="3B027CA5"/>
    <w:rsid w:val="3DCB25D0"/>
    <w:rsid w:val="3F584337"/>
    <w:rsid w:val="41872CB2"/>
    <w:rsid w:val="41BA60F7"/>
    <w:rsid w:val="421C6692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E41A5B"/>
    <w:rsid w:val="5719079F"/>
    <w:rsid w:val="57BA117B"/>
    <w:rsid w:val="58D0254F"/>
    <w:rsid w:val="5C2C64D8"/>
    <w:rsid w:val="5D1E58FC"/>
    <w:rsid w:val="5DDB01B6"/>
    <w:rsid w:val="5E174F66"/>
    <w:rsid w:val="5E783C56"/>
    <w:rsid w:val="5F4C422A"/>
    <w:rsid w:val="5FBE1B3D"/>
    <w:rsid w:val="5FE72B22"/>
    <w:rsid w:val="60787F3E"/>
    <w:rsid w:val="691324A7"/>
    <w:rsid w:val="694A1D2F"/>
    <w:rsid w:val="6C3A079D"/>
    <w:rsid w:val="6D547FE4"/>
    <w:rsid w:val="6DA5279E"/>
    <w:rsid w:val="6DA7522D"/>
    <w:rsid w:val="6DCC6AAF"/>
    <w:rsid w:val="70294DB1"/>
    <w:rsid w:val="708677E6"/>
    <w:rsid w:val="739C7F8F"/>
    <w:rsid w:val="75D752AF"/>
    <w:rsid w:val="76592C3F"/>
    <w:rsid w:val="770F1CB1"/>
    <w:rsid w:val="796450AB"/>
    <w:rsid w:val="7BC10437"/>
    <w:rsid w:val="7C06069C"/>
    <w:rsid w:val="7C68432A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361</Characters>
  <Lines>3</Lines>
  <Paragraphs>1</Paragraphs>
  <TotalTime>31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庄振刚</cp:lastModifiedBy>
  <cp:lastPrinted>2025-03-11T11:20:00Z</cp:lastPrinted>
  <dcterms:modified xsi:type="dcterms:W3CDTF">2025-03-14T07:51:45Z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7BD5FC12C82A405B96A4B8B209EB85BC_13</vt:lpwstr>
  </property>
  <property fmtid="{D5CDD505-2E9C-101B-9397-08002B2CF9AE}" pid="4" name="KSOTemplateDocerSaveRecord">
    <vt:lpwstr>eyJoZGlkIjoiYTg2NmRiOTFiNmZkNzMwMmYyZmQ5YjMwYTFhN2ViODIiLCJ1c2VySWQiOiIxNjc2NTgyNDM2In0=</vt:lpwstr>
  </property>
</Properties>
</file>